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4827" w14:textId="77777777" w:rsidR="0007238E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REGULAMIN VII FESTIWALU KOLĘD I PASTORAŁEK </w:t>
      </w:r>
    </w:p>
    <w:p w14:paraId="3CD8B990" w14:textId="77777777" w:rsidR="0007238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„MAKOWSKIE ANIOŁY”</w:t>
      </w:r>
    </w:p>
    <w:p w14:paraId="6153A865" w14:textId="77777777" w:rsidR="0007238E" w:rsidRDefault="0007238E">
      <w:pPr>
        <w:jc w:val="both"/>
        <w:rPr>
          <w:rFonts w:ascii="Arial" w:eastAsia="Arial" w:hAnsi="Arial" w:cs="Arial"/>
        </w:rPr>
      </w:pPr>
    </w:p>
    <w:p w14:paraId="617017C9" w14:textId="22B53CD0" w:rsidR="0007238E" w:rsidRPr="00EE7238" w:rsidRDefault="00000000" w:rsidP="00EE7238">
      <w:pPr>
        <w:pStyle w:val="Akapitzlist"/>
        <w:numPr>
          <w:ilvl w:val="0"/>
          <w:numId w:val="14"/>
        </w:numPr>
        <w:jc w:val="both"/>
        <w:rPr>
          <w:rFonts w:ascii="Arial" w:eastAsia="Arial" w:hAnsi="Arial" w:cs="Arial"/>
          <w:b/>
        </w:rPr>
      </w:pPr>
      <w:r w:rsidRPr="00EE7238">
        <w:rPr>
          <w:rFonts w:ascii="Arial" w:eastAsia="Arial" w:hAnsi="Arial" w:cs="Arial"/>
          <w:b/>
        </w:rPr>
        <w:t xml:space="preserve">ORGANIZATORZY I WSPÓŁORGANIZATORZY </w:t>
      </w:r>
    </w:p>
    <w:p w14:paraId="596B5519" w14:textId="77777777" w:rsidR="00BF33D9" w:rsidRPr="00BF33D9" w:rsidRDefault="00BF33D9" w:rsidP="00BF33D9">
      <w:pPr>
        <w:pStyle w:val="Akapitzlist"/>
        <w:ind w:left="1080"/>
        <w:jc w:val="both"/>
        <w:rPr>
          <w:rFonts w:ascii="Arial" w:eastAsia="Arial" w:hAnsi="Arial" w:cs="Arial"/>
          <w:b/>
        </w:rPr>
      </w:pPr>
    </w:p>
    <w:p w14:paraId="244D65D8" w14:textId="77777777" w:rsidR="0007238E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Miejski Dom Kultury w Makowie Mazowieckim </w:t>
      </w:r>
    </w:p>
    <w:p w14:paraId="2C9C165E" w14:textId="77777777" w:rsidR="0007238E" w:rsidRDefault="00000000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Parafia Św. Brata Alberta w Makowie Mazowiecki</w:t>
      </w:r>
    </w:p>
    <w:p w14:paraId="7B12EF8F" w14:textId="77777777" w:rsidR="0007238E" w:rsidRDefault="0007238E">
      <w:pPr>
        <w:jc w:val="both"/>
        <w:rPr>
          <w:rFonts w:ascii="Arial" w:eastAsia="Arial" w:hAnsi="Arial" w:cs="Arial"/>
        </w:rPr>
      </w:pPr>
    </w:p>
    <w:p w14:paraId="2536EB2E" w14:textId="1C542031" w:rsidR="00EE7238" w:rsidRDefault="00EE7238" w:rsidP="00EE7238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PATRONAT HONOROWY</w:t>
      </w:r>
    </w:p>
    <w:p w14:paraId="6263AD86" w14:textId="77777777" w:rsidR="00EE7238" w:rsidRPr="00EE7238" w:rsidRDefault="00EE7238" w:rsidP="00EE7238">
      <w:pPr>
        <w:pStyle w:val="Akapitzlist"/>
        <w:ind w:left="1080"/>
        <w:jc w:val="both"/>
        <w:rPr>
          <w:rFonts w:ascii="Arial" w:eastAsia="Arial" w:hAnsi="Arial" w:cs="Arial"/>
          <w:b/>
        </w:rPr>
      </w:pPr>
    </w:p>
    <w:p w14:paraId="02657213" w14:textId="46A88427" w:rsidR="00EE7238" w:rsidRDefault="00EE7238" w:rsidP="00EE7238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Instytut Tradycji Narodowej</w:t>
      </w:r>
    </w:p>
    <w:p w14:paraId="6F1AF27D" w14:textId="77777777" w:rsidR="00EE7238" w:rsidRDefault="00EE7238">
      <w:pPr>
        <w:jc w:val="both"/>
        <w:rPr>
          <w:rFonts w:ascii="Arial" w:eastAsia="Arial" w:hAnsi="Arial" w:cs="Arial"/>
          <w:b/>
        </w:rPr>
      </w:pPr>
    </w:p>
    <w:p w14:paraId="207D31DE" w14:textId="79CB0C59" w:rsidR="0007238E" w:rsidRPr="00EE7238" w:rsidRDefault="00000000" w:rsidP="00EE7238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b/>
        </w:rPr>
      </w:pPr>
      <w:r w:rsidRPr="00EE7238">
        <w:rPr>
          <w:rFonts w:ascii="Arial" w:eastAsia="Arial" w:hAnsi="Arial" w:cs="Arial"/>
          <w:b/>
        </w:rPr>
        <w:t>CELE FESTIWALU</w:t>
      </w:r>
    </w:p>
    <w:p w14:paraId="4921C43F" w14:textId="77777777" w:rsidR="00BF33D9" w:rsidRDefault="00BF33D9">
      <w:pPr>
        <w:jc w:val="both"/>
        <w:rPr>
          <w:rFonts w:ascii="Arial" w:eastAsia="Arial" w:hAnsi="Arial" w:cs="Arial"/>
          <w:b/>
        </w:rPr>
      </w:pPr>
    </w:p>
    <w:p w14:paraId="7DEEE14B" w14:textId="77777777" w:rsidR="0007238E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Celem festiwalu jest:</w:t>
      </w:r>
    </w:p>
    <w:p w14:paraId="5045FDAB" w14:textId="77777777" w:rsidR="0007238E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kultywowanie polskiej tradycji śpiewania kolęd i pastorałek w okresie świątecznym i poświątecznym związanym ze świętami Bożego Narodzenia;</w:t>
      </w:r>
    </w:p>
    <w:p w14:paraId="28217A0A" w14:textId="77777777" w:rsidR="0007238E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pobudzanie zainteresowania śpiewem i tradycją wśród dzieci i młodzieży </w:t>
      </w:r>
    </w:p>
    <w:p w14:paraId="2753A135" w14:textId="77777777" w:rsidR="0007238E" w:rsidRDefault="00000000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stworzenie okazji do skonfrontowania umiejętności wokalnych uczniów; uzdolnionych muzycznie z przedszkoli i szkół podstawowych </w:t>
      </w:r>
      <w:r>
        <w:rPr>
          <w:rFonts w:ascii="Arial" w:eastAsia="Arial" w:hAnsi="Arial" w:cs="Arial"/>
          <w:color w:val="000000"/>
        </w:rPr>
        <w:t>z terenu Makowa Mazowieckiego.</w:t>
      </w:r>
    </w:p>
    <w:p w14:paraId="4E5C4459" w14:textId="77777777" w:rsidR="0007238E" w:rsidRDefault="0007238E">
      <w:pPr>
        <w:jc w:val="both"/>
        <w:rPr>
          <w:rFonts w:ascii="Arial" w:eastAsia="Arial" w:hAnsi="Arial" w:cs="Arial"/>
        </w:rPr>
      </w:pPr>
    </w:p>
    <w:p w14:paraId="44B6D8DB" w14:textId="293DCB9D" w:rsidR="0007238E" w:rsidRPr="00EE7238" w:rsidRDefault="00000000" w:rsidP="00EE7238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b/>
        </w:rPr>
      </w:pPr>
      <w:r w:rsidRPr="00EE7238">
        <w:rPr>
          <w:rFonts w:ascii="Arial" w:eastAsia="Arial" w:hAnsi="Arial" w:cs="Arial"/>
          <w:b/>
        </w:rPr>
        <w:t xml:space="preserve"> WARUNKI ZGŁOSZENIA</w:t>
      </w:r>
    </w:p>
    <w:p w14:paraId="79BDBAF5" w14:textId="77777777" w:rsidR="00BF33D9" w:rsidRDefault="00BF33D9">
      <w:pPr>
        <w:jc w:val="both"/>
        <w:rPr>
          <w:rFonts w:ascii="Arial" w:eastAsia="Arial" w:hAnsi="Arial" w:cs="Arial"/>
          <w:b/>
        </w:rPr>
      </w:pPr>
    </w:p>
    <w:p w14:paraId="35AA312F" w14:textId="77777777" w:rsidR="0007238E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Festiwal Kolęd i Pastorałek Makowskie Anioły ma formułę konkursu. </w:t>
      </w:r>
    </w:p>
    <w:p w14:paraId="5D2DB9EE" w14:textId="77777777" w:rsidR="0007238E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Festiwal adresowany jest do solistów – dzieci i młodzieży od 5 roku życia z przedszkoli i szkół podstawowych </w:t>
      </w:r>
      <w:r>
        <w:rPr>
          <w:rFonts w:ascii="Arial" w:eastAsia="Arial" w:hAnsi="Arial" w:cs="Arial"/>
          <w:color w:val="000000"/>
        </w:rPr>
        <w:t>z terenu Makowa Mazowieckiego.</w:t>
      </w:r>
    </w:p>
    <w:p w14:paraId="3E42C1D8" w14:textId="77777777" w:rsidR="0007238E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Zgłoszenia będą przyjmowane na podstawie wypełnionej Karty Zgłoszenia, którą można pobrać ze strony </w:t>
      </w:r>
      <w:hyperlink r:id="rId6">
        <w:r>
          <w:rPr>
            <w:rFonts w:ascii="Arial" w:eastAsia="Arial" w:hAnsi="Arial" w:cs="Arial"/>
            <w:color w:val="0563C1"/>
            <w:u w:val="single"/>
          </w:rPr>
          <w:t>www.mdkmakow.pl</w:t>
        </w:r>
      </w:hyperlink>
      <w:r>
        <w:rPr>
          <w:rFonts w:ascii="Arial" w:eastAsia="Arial" w:hAnsi="Arial" w:cs="Arial"/>
        </w:rPr>
        <w:t>.</w:t>
      </w:r>
    </w:p>
    <w:p w14:paraId="221341E7" w14:textId="7F22EEC7" w:rsidR="0007238E" w:rsidRDefault="00000000">
      <w:pPr>
        <w:numPr>
          <w:ilvl w:val="0"/>
          <w:numId w:val="8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Kartę Zgłoszenia należy dostarczyć do </w:t>
      </w:r>
      <w:r>
        <w:rPr>
          <w:rFonts w:ascii="Arial" w:eastAsia="Arial" w:hAnsi="Arial" w:cs="Arial"/>
          <w:b/>
          <w:color w:val="000000"/>
        </w:rPr>
        <w:t>3 stycznia 2023 r.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</w:rPr>
        <w:t xml:space="preserve">do godziny 14:00 </w:t>
      </w:r>
      <w:r>
        <w:rPr>
          <w:rFonts w:ascii="Arial" w:eastAsia="Arial" w:hAnsi="Arial" w:cs="Arial"/>
        </w:rPr>
        <w:t>osobiście lub pocztą na adres: Miejski Dom Kultury, ul: Moniuszki 2, 06-200 Maków Mazowiecki lub mailowo na adres:</w:t>
      </w:r>
      <w:r w:rsidR="00EE7238">
        <w:rPr>
          <w:rFonts w:ascii="Arial" w:eastAsia="Arial" w:hAnsi="Arial" w:cs="Arial"/>
        </w:rPr>
        <w:t xml:space="preserve"> </w:t>
      </w:r>
      <w:r w:rsidR="00EE7238">
        <w:rPr>
          <w:rFonts w:ascii="Arial" w:eastAsia="Arial" w:hAnsi="Arial" w:cs="Arial"/>
          <w:color w:val="0563C1"/>
          <w:u w:val="single"/>
        </w:rPr>
        <w:t>kw.mdkmakow@gmail.com</w:t>
      </w:r>
    </w:p>
    <w:p w14:paraId="57D40ADE" w14:textId="77777777" w:rsidR="0007238E" w:rsidRDefault="0007238E">
      <w:pPr>
        <w:rPr>
          <w:rFonts w:ascii="Arial" w:eastAsia="Arial" w:hAnsi="Arial" w:cs="Arial"/>
        </w:rPr>
      </w:pPr>
    </w:p>
    <w:p w14:paraId="7CB1B937" w14:textId="75A8273E" w:rsidR="0007238E" w:rsidRPr="00EE7238" w:rsidRDefault="00000000" w:rsidP="00EE7238">
      <w:pPr>
        <w:pStyle w:val="Akapitzlist"/>
        <w:numPr>
          <w:ilvl w:val="0"/>
          <w:numId w:val="15"/>
        </w:numPr>
        <w:rPr>
          <w:rFonts w:ascii="Arial" w:eastAsia="Arial" w:hAnsi="Arial" w:cs="Arial"/>
          <w:b/>
        </w:rPr>
      </w:pPr>
      <w:r w:rsidRPr="00EE7238">
        <w:rPr>
          <w:rFonts w:ascii="Arial" w:eastAsia="Arial" w:hAnsi="Arial" w:cs="Arial"/>
          <w:b/>
        </w:rPr>
        <w:t>FESTIWAL</w:t>
      </w:r>
    </w:p>
    <w:p w14:paraId="7BE1C1E7" w14:textId="77777777" w:rsidR="00BF33D9" w:rsidRDefault="00BF33D9">
      <w:pPr>
        <w:rPr>
          <w:rFonts w:ascii="Arial" w:eastAsia="Arial" w:hAnsi="Arial" w:cs="Arial"/>
          <w:b/>
        </w:rPr>
      </w:pPr>
    </w:p>
    <w:p w14:paraId="491B79A0" w14:textId="77777777" w:rsidR="0007238E" w:rsidRDefault="00000000">
      <w:pPr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Konkurs złożony jest z dwóch etapów:</w:t>
      </w:r>
    </w:p>
    <w:p w14:paraId="3E15D8B3" w14:textId="77777777" w:rsidR="0007238E" w:rsidRDefault="00000000">
      <w:pPr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Etap I – PRZESŁUCHANIA FESTIWALOWE - odbędzie się w dwóch dniach:</w:t>
      </w:r>
    </w:p>
    <w:p w14:paraId="6727223E" w14:textId="72A67FD5" w:rsidR="0007238E" w:rsidRDefault="00000000">
      <w:pPr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- 11 stycznia 2023 r. przedszkola </w:t>
      </w:r>
      <w:r w:rsidR="00EE7238">
        <w:rPr>
          <w:rFonts w:ascii="Arial" w:eastAsia="Arial" w:hAnsi="Arial" w:cs="Arial"/>
          <w:b/>
        </w:rPr>
        <w:t>i VII – VIII</w:t>
      </w:r>
    </w:p>
    <w:p w14:paraId="63598ED8" w14:textId="5D3C54FB" w:rsidR="0007238E" w:rsidRDefault="00000000">
      <w:pPr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- 12 stycznia 2023 </w:t>
      </w:r>
      <w:r w:rsidR="00EE7238">
        <w:rPr>
          <w:rFonts w:ascii="Arial" w:eastAsia="Arial" w:hAnsi="Arial" w:cs="Arial"/>
          <w:b/>
        </w:rPr>
        <w:t xml:space="preserve">klasy I-III oraz </w:t>
      </w:r>
      <w:r>
        <w:rPr>
          <w:rFonts w:ascii="Arial" w:eastAsia="Arial" w:hAnsi="Arial" w:cs="Arial"/>
          <w:b/>
        </w:rPr>
        <w:t>IV – VI</w:t>
      </w:r>
    </w:p>
    <w:p w14:paraId="7DC9EB00" w14:textId="77777777" w:rsidR="0007238E" w:rsidRDefault="00000000">
      <w:pP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godzinie 10:00 w Miejskim Domu Kultury w Makowie Mazowieckim.</w:t>
      </w:r>
    </w:p>
    <w:p w14:paraId="46496CD7" w14:textId="6379ED79" w:rsidR="0007238E" w:rsidRDefault="00000000">
      <w:pPr>
        <w:numPr>
          <w:ilvl w:val="0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Etap II – FINAŁ – KONCERT LAUREATÓW - odbędzie się </w:t>
      </w:r>
      <w:r>
        <w:rPr>
          <w:rFonts w:ascii="Arial" w:eastAsia="Arial" w:hAnsi="Arial" w:cs="Arial"/>
          <w:b/>
        </w:rPr>
        <w:t xml:space="preserve">22 stycznia 2023 r. o godzinie </w:t>
      </w:r>
      <w:r w:rsidR="00EE7238">
        <w:rPr>
          <w:rFonts w:ascii="Arial" w:eastAsia="Arial" w:hAnsi="Arial" w:cs="Arial"/>
          <w:b/>
        </w:rPr>
        <w:t>15:30</w:t>
      </w:r>
      <w:r>
        <w:rPr>
          <w:rFonts w:ascii="Arial" w:eastAsia="Arial" w:hAnsi="Arial" w:cs="Arial"/>
          <w:b/>
        </w:rPr>
        <w:t xml:space="preserve"> w Parafii św. Brata Alberta w Makowie Mazowieckim. </w:t>
      </w:r>
      <w:r>
        <w:rPr>
          <w:rFonts w:ascii="Arial" w:eastAsia="Arial" w:hAnsi="Arial" w:cs="Arial"/>
        </w:rPr>
        <w:t xml:space="preserve"> </w:t>
      </w:r>
    </w:p>
    <w:p w14:paraId="09E1481B" w14:textId="77777777" w:rsidR="0007238E" w:rsidRDefault="00000000">
      <w:pPr>
        <w:ind w:left="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297D8AD" w14:textId="77777777" w:rsidR="0007238E" w:rsidRDefault="00000000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Każde Przedszkole może wytypować na Konkurs </w:t>
      </w:r>
      <w:r>
        <w:rPr>
          <w:rFonts w:ascii="Arial" w:eastAsia="Arial" w:hAnsi="Arial" w:cs="Arial"/>
          <w:b/>
          <w:color w:val="000000"/>
        </w:rPr>
        <w:t>maksymalnie 5 uczestników</w:t>
      </w:r>
      <w:r>
        <w:rPr>
          <w:rFonts w:ascii="Arial" w:eastAsia="Arial" w:hAnsi="Arial" w:cs="Arial"/>
          <w:color w:val="000000"/>
        </w:rPr>
        <w:t xml:space="preserve">. </w:t>
      </w:r>
    </w:p>
    <w:p w14:paraId="36602669" w14:textId="77777777" w:rsidR="0007238E" w:rsidRDefault="00000000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Każda Szkoła może wytypować na Konkurs </w:t>
      </w:r>
      <w:r>
        <w:rPr>
          <w:rFonts w:ascii="Arial" w:eastAsia="Arial" w:hAnsi="Arial" w:cs="Arial"/>
          <w:b/>
          <w:color w:val="000000"/>
        </w:rPr>
        <w:t>maksymalnie 10 uczestników w każdej kategorii wiekowej</w:t>
      </w:r>
      <w:r>
        <w:rPr>
          <w:rFonts w:ascii="Arial" w:eastAsia="Arial" w:hAnsi="Arial" w:cs="Arial"/>
          <w:color w:val="000000"/>
        </w:rPr>
        <w:t>.</w:t>
      </w:r>
    </w:p>
    <w:p w14:paraId="21AE6183" w14:textId="6B43CE37" w:rsidR="0007238E" w:rsidRDefault="00000000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Prezentacje uczestników zostaną </w:t>
      </w:r>
      <w:r w:rsidR="00BF33D9">
        <w:rPr>
          <w:rFonts w:ascii="Arial" w:eastAsia="Arial" w:hAnsi="Arial" w:cs="Arial"/>
        </w:rPr>
        <w:t>nagrane</w:t>
      </w:r>
      <w:r>
        <w:rPr>
          <w:rFonts w:ascii="Arial" w:eastAsia="Arial" w:hAnsi="Arial" w:cs="Arial"/>
        </w:rPr>
        <w:t xml:space="preserve"> i wysłane do JURY w celu oceny, rozstrzygnięcia Konkursu i wyłonienia laureatów. </w:t>
      </w:r>
    </w:p>
    <w:p w14:paraId="39DFB07D" w14:textId="77777777" w:rsidR="0007238E" w:rsidRDefault="00000000">
      <w:pPr>
        <w:numPr>
          <w:ilvl w:val="0"/>
          <w:numId w:val="10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Nagrania z przesłuchań oraz finału mogą zostać opublikowane w mediach społecznościowych Miejskiego Domu Kultury wyłącznie w celu promocji działań konkursowych. </w:t>
      </w:r>
    </w:p>
    <w:p w14:paraId="55827357" w14:textId="77777777" w:rsidR="0007238E" w:rsidRDefault="00000000">
      <w:pPr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Jury, powołane przez Organizatora, rozstrzygnie Konkurs, wyłaniając laureatów w każdej kategorii wiekowej.</w:t>
      </w:r>
    </w:p>
    <w:p w14:paraId="088FB8D6" w14:textId="39EF21B4" w:rsidR="0007238E" w:rsidRDefault="0007238E">
      <w:pPr>
        <w:jc w:val="both"/>
        <w:rPr>
          <w:rFonts w:ascii="Arial" w:eastAsia="Arial" w:hAnsi="Arial" w:cs="Arial"/>
        </w:rPr>
      </w:pPr>
    </w:p>
    <w:p w14:paraId="25ECB8C7" w14:textId="05798197" w:rsidR="00BF33D9" w:rsidRDefault="00BF33D9">
      <w:pPr>
        <w:jc w:val="both"/>
        <w:rPr>
          <w:rFonts w:ascii="Arial" w:eastAsia="Arial" w:hAnsi="Arial" w:cs="Arial"/>
        </w:rPr>
      </w:pPr>
    </w:p>
    <w:p w14:paraId="216D226C" w14:textId="72CE5549" w:rsidR="00BF33D9" w:rsidRDefault="00BF33D9">
      <w:pPr>
        <w:jc w:val="both"/>
        <w:rPr>
          <w:rFonts w:ascii="Arial" w:eastAsia="Arial" w:hAnsi="Arial" w:cs="Arial"/>
        </w:rPr>
      </w:pPr>
    </w:p>
    <w:p w14:paraId="70AAB95E" w14:textId="6096420F" w:rsidR="00BF33D9" w:rsidRDefault="00BF33D9">
      <w:pPr>
        <w:jc w:val="both"/>
        <w:rPr>
          <w:rFonts w:ascii="Arial" w:eastAsia="Arial" w:hAnsi="Arial" w:cs="Arial"/>
        </w:rPr>
      </w:pPr>
    </w:p>
    <w:p w14:paraId="7F711D7A" w14:textId="3184BDF8" w:rsidR="00BF33D9" w:rsidRDefault="00BF33D9">
      <w:pPr>
        <w:jc w:val="both"/>
        <w:rPr>
          <w:rFonts w:ascii="Arial" w:eastAsia="Arial" w:hAnsi="Arial" w:cs="Arial"/>
        </w:rPr>
      </w:pPr>
    </w:p>
    <w:p w14:paraId="4C789541" w14:textId="77777777" w:rsidR="00BF33D9" w:rsidRDefault="00BF33D9">
      <w:pPr>
        <w:jc w:val="both"/>
        <w:rPr>
          <w:rFonts w:ascii="Arial" w:eastAsia="Arial" w:hAnsi="Arial" w:cs="Arial"/>
        </w:rPr>
      </w:pPr>
    </w:p>
    <w:p w14:paraId="0CB29042" w14:textId="06E79090" w:rsidR="0007238E" w:rsidRPr="00EE7238" w:rsidRDefault="00000000" w:rsidP="00EE7238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b/>
        </w:rPr>
      </w:pPr>
      <w:r w:rsidRPr="00EE7238">
        <w:rPr>
          <w:rFonts w:ascii="Arial" w:eastAsia="Arial" w:hAnsi="Arial" w:cs="Arial"/>
          <w:b/>
        </w:rPr>
        <w:t xml:space="preserve"> WARUNKI UCZESTNICTWA</w:t>
      </w:r>
    </w:p>
    <w:p w14:paraId="31699112" w14:textId="77777777" w:rsidR="00BF33D9" w:rsidRDefault="00BF33D9">
      <w:pPr>
        <w:jc w:val="both"/>
        <w:rPr>
          <w:rFonts w:ascii="Arial" w:eastAsia="Arial" w:hAnsi="Arial" w:cs="Arial"/>
          <w:b/>
        </w:rPr>
      </w:pPr>
    </w:p>
    <w:p w14:paraId="3954F564" w14:textId="77777777" w:rsidR="0007238E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Uczestnicy Festiwalu zobowiązani są do zaprezentowania jednej dowolnie wybranej tradycyjnej polskiej kolędy lub pastorałki, a ilość wykonywanych zwrotek należy ograniczyć do trzech.</w:t>
      </w:r>
    </w:p>
    <w:p w14:paraId="0B56C6C3" w14:textId="5CD57DB1" w:rsidR="0007238E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Wokaliści mogą śpiewać przy akompaniamencie „na żywo”, podkładzie muzycznym w formacie mp3 (dostarczonym do organizatora na pendrive) lub </w:t>
      </w:r>
      <w:proofErr w:type="spellStart"/>
      <w:r w:rsidR="00EE7238">
        <w:rPr>
          <w:rFonts w:ascii="Arial" w:eastAsia="Arial" w:hAnsi="Arial" w:cs="Arial"/>
        </w:rPr>
        <w:t>acapella</w:t>
      </w:r>
      <w:proofErr w:type="spellEnd"/>
      <w:r>
        <w:rPr>
          <w:rFonts w:ascii="Arial" w:eastAsia="Arial" w:hAnsi="Arial" w:cs="Arial"/>
        </w:rPr>
        <w:t>.</w:t>
      </w:r>
    </w:p>
    <w:p w14:paraId="1B13DA9E" w14:textId="77777777" w:rsidR="0007238E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Pendrive z podkładem należy dostarczyć </w:t>
      </w:r>
      <w:r w:rsidRPr="00BF33D9">
        <w:rPr>
          <w:rFonts w:ascii="Arial" w:eastAsia="Arial" w:hAnsi="Arial" w:cs="Arial"/>
          <w:b/>
          <w:bCs/>
        </w:rPr>
        <w:t>do Miejskiego Domu Kultury do 3 stycznia do godziny 14:00</w:t>
      </w:r>
      <w:r>
        <w:rPr>
          <w:rFonts w:ascii="Arial" w:eastAsia="Arial" w:hAnsi="Arial" w:cs="Arial"/>
        </w:rPr>
        <w:t xml:space="preserve"> z oznaczeniem uczestnika, kategorii i tytułu. </w:t>
      </w:r>
    </w:p>
    <w:p w14:paraId="63B6A694" w14:textId="77777777" w:rsidR="0007238E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Użycie playbacków dyskwalifikuje z konkursu. </w:t>
      </w:r>
    </w:p>
    <w:p w14:paraId="71216B08" w14:textId="025C9106" w:rsidR="0007238E" w:rsidRDefault="00000000">
      <w:pPr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Czas wykonywania utworu nie może przekroczyć </w:t>
      </w:r>
      <w:r w:rsidR="00EE7238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minut.</w:t>
      </w:r>
    </w:p>
    <w:p w14:paraId="2A1407FF" w14:textId="77777777" w:rsidR="0007238E" w:rsidRDefault="0007238E">
      <w:pPr>
        <w:ind w:left="720"/>
        <w:jc w:val="both"/>
        <w:rPr>
          <w:rFonts w:ascii="Arial" w:eastAsia="Arial" w:hAnsi="Arial" w:cs="Arial"/>
        </w:rPr>
      </w:pPr>
    </w:p>
    <w:p w14:paraId="5D837F4D" w14:textId="748E4808" w:rsidR="0007238E" w:rsidRPr="00EE7238" w:rsidRDefault="00000000" w:rsidP="00EE7238">
      <w:pPr>
        <w:pStyle w:val="Akapitzlist"/>
        <w:numPr>
          <w:ilvl w:val="0"/>
          <w:numId w:val="15"/>
        </w:numPr>
        <w:jc w:val="both"/>
        <w:rPr>
          <w:rFonts w:ascii="Arial" w:eastAsia="Arial" w:hAnsi="Arial" w:cs="Arial"/>
          <w:b/>
        </w:rPr>
      </w:pPr>
      <w:r w:rsidRPr="00EE7238">
        <w:rPr>
          <w:rFonts w:ascii="Arial" w:eastAsia="Arial" w:hAnsi="Arial" w:cs="Arial"/>
          <w:b/>
        </w:rPr>
        <w:t xml:space="preserve"> OCENA JURY</w:t>
      </w:r>
    </w:p>
    <w:p w14:paraId="0AA71215" w14:textId="77777777" w:rsidR="00BF33D9" w:rsidRDefault="00BF33D9">
      <w:pPr>
        <w:jc w:val="both"/>
        <w:rPr>
          <w:rFonts w:ascii="Arial" w:eastAsia="Arial" w:hAnsi="Arial" w:cs="Arial"/>
          <w:b/>
        </w:rPr>
      </w:pPr>
    </w:p>
    <w:p w14:paraId="18B7999F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Kryteria oceny:</w:t>
      </w:r>
    </w:p>
    <w:p w14:paraId="568D2AC6" w14:textId="77777777" w:rsidR="0007238E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zgodność prezentacji z regulaminem,</w:t>
      </w:r>
    </w:p>
    <w:p w14:paraId="00AEC8BF" w14:textId="77777777" w:rsidR="0007238E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walory artystyczne: intonacja, interpretacja, oryginalność wykonania utworu, indywidualność artystyczna,</w:t>
      </w:r>
    </w:p>
    <w:p w14:paraId="4C58008E" w14:textId="77777777" w:rsidR="0007238E" w:rsidRDefault="00000000">
      <w:pPr>
        <w:numPr>
          <w:ilvl w:val="0"/>
          <w:numId w:val="6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poziom artystyczny wykonania akompaniamentu</w:t>
      </w:r>
    </w:p>
    <w:p w14:paraId="671A3821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Werdykt Jury będzie ostateczny.</w:t>
      </w:r>
    </w:p>
    <w:p w14:paraId="73E8288C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Ogłoszenie wyników nastąpi </w:t>
      </w:r>
      <w:r>
        <w:rPr>
          <w:rFonts w:ascii="Arial" w:eastAsia="Arial" w:hAnsi="Arial" w:cs="Arial"/>
          <w:b/>
        </w:rPr>
        <w:t>do 17 stycznia 2023 r.</w:t>
      </w:r>
      <w:r>
        <w:rPr>
          <w:rFonts w:ascii="Arial" w:eastAsia="Arial" w:hAnsi="Arial" w:cs="Arial"/>
        </w:rPr>
        <w:t>, za pośrednictwem strony internetowej Miejskiego Domu Kultury i portalu społecznościowego Facebook MDK.</w:t>
      </w:r>
    </w:p>
    <w:p w14:paraId="2C68658B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każdej kategorii organizator zakłada przyznane nagrody za I, II i III miejsce i ewentualne wyróżnienie. (Organizator nie wyklucza zmian w przyznawaniu nagród w poszczególnych kategoriach). </w:t>
      </w:r>
    </w:p>
    <w:p w14:paraId="3C0C4184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Wręczenie nagród laureatom nastąpi podczas FINAŁU na Koncercie Laureatów.</w:t>
      </w:r>
    </w:p>
    <w:p w14:paraId="3D3A2B63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Organizatorzy zastrzegają sobie prawo do filmowania, fotografowania i nagrywania prezentacji uczestników, a powstały materiał będzie ich wyłączną własnością.</w:t>
      </w:r>
    </w:p>
    <w:p w14:paraId="7B9F44E9" w14:textId="54954542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Organizatorom przysługuje wyłączne prawo do wprowadzenia materiału do obrotu, w tym w szczególności upowszechnienia w Internecie</w:t>
      </w:r>
      <w:r w:rsidR="00EE7238"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</w:rPr>
        <w:t xml:space="preserve"> prasie</w:t>
      </w:r>
    </w:p>
    <w:p w14:paraId="28239795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Zgłoszenie do udziału w Festiwalu jest wyrażeniem zgody na powyższe warunki.</w:t>
      </w:r>
    </w:p>
    <w:p w14:paraId="787AE932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Organizatorowi przysługuje wyłączne prawo do interpretacji regulaminu.</w:t>
      </w:r>
    </w:p>
    <w:p w14:paraId="1E511A9A" w14:textId="77777777" w:rsidR="0007238E" w:rsidRDefault="0000000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Wszelkich informacji nie ujętych w regulaminie udziela:</w:t>
      </w:r>
    </w:p>
    <w:p w14:paraId="28764E1A" w14:textId="77777777" w:rsidR="0007238E" w:rsidRDefault="00000000">
      <w:pPr>
        <w:ind w:left="6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1) Katarzyna Wojnarowska – Animator Kultury MDK </w:t>
      </w:r>
    </w:p>
    <w:p w14:paraId="5D9F1236" w14:textId="77777777" w:rsidR="0007238E" w:rsidRDefault="00000000">
      <w:pPr>
        <w:ind w:left="6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tel. 29 71 71 272 e-mail: </w:t>
      </w:r>
      <w:hyperlink r:id="rId7">
        <w:r>
          <w:rPr>
            <w:rFonts w:ascii="Arial" w:eastAsia="Arial" w:hAnsi="Arial" w:cs="Arial"/>
            <w:color w:val="0563C1"/>
            <w:u w:val="single"/>
          </w:rPr>
          <w:t>kw.mdkamkow@gmail.com</w:t>
        </w:r>
      </w:hyperlink>
    </w:p>
    <w:p w14:paraId="62DBD5B6" w14:textId="77777777" w:rsidR="0007238E" w:rsidRDefault="0007238E">
      <w:pPr>
        <w:ind w:left="624"/>
        <w:jc w:val="both"/>
        <w:rPr>
          <w:rFonts w:ascii="Arial" w:eastAsia="Arial" w:hAnsi="Arial" w:cs="Arial"/>
        </w:rPr>
      </w:pPr>
    </w:p>
    <w:p w14:paraId="26A2903E" w14:textId="77777777" w:rsidR="0007238E" w:rsidRDefault="0007238E">
      <w:pPr>
        <w:jc w:val="both"/>
        <w:rPr>
          <w:rFonts w:ascii="Arial" w:eastAsia="Arial" w:hAnsi="Arial" w:cs="Arial"/>
        </w:rPr>
      </w:pPr>
    </w:p>
    <w:p w14:paraId="45846E4B" w14:textId="77777777" w:rsidR="0007238E" w:rsidRDefault="00000000">
      <w:pPr>
        <w:jc w:val="both"/>
        <w:rPr>
          <w:rFonts w:ascii="Arial" w:eastAsia="Arial" w:hAnsi="Arial" w:cs="Arial"/>
        </w:rPr>
      </w:pPr>
      <w:r>
        <w:br w:type="page"/>
      </w:r>
    </w:p>
    <w:p w14:paraId="04880FF0" w14:textId="77777777" w:rsidR="0007238E" w:rsidRDefault="0007238E">
      <w:pPr>
        <w:jc w:val="center"/>
        <w:rPr>
          <w:rFonts w:ascii="Arial" w:eastAsia="Arial" w:hAnsi="Arial" w:cs="Arial"/>
        </w:rPr>
      </w:pPr>
    </w:p>
    <w:p w14:paraId="72D811BF" w14:textId="77777777" w:rsidR="0007238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KARTA ZGŁOSZENIA</w:t>
      </w:r>
    </w:p>
    <w:p w14:paraId="662DC8FE" w14:textId="77777777" w:rsidR="0007238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Placówki oświatowe</w:t>
      </w:r>
    </w:p>
    <w:p w14:paraId="058494D0" w14:textId="77777777" w:rsidR="0007238E" w:rsidRDefault="0007238E">
      <w:pPr>
        <w:jc w:val="center"/>
        <w:rPr>
          <w:rFonts w:ascii="Arial" w:eastAsia="Arial" w:hAnsi="Arial" w:cs="Arial"/>
        </w:rPr>
      </w:pPr>
    </w:p>
    <w:p w14:paraId="4A4DAF8D" w14:textId="77777777" w:rsidR="0007238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VII FESTIWAL </w:t>
      </w:r>
    </w:p>
    <w:p w14:paraId="215492B6" w14:textId="77777777" w:rsidR="0007238E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KOLĘD I PASTORAŁEK „MAKOWSKIE ANIOŁY”</w:t>
      </w:r>
    </w:p>
    <w:p w14:paraId="448D0577" w14:textId="77777777" w:rsidR="0007238E" w:rsidRDefault="0007238E">
      <w:pPr>
        <w:jc w:val="center"/>
        <w:rPr>
          <w:rFonts w:ascii="Arial" w:eastAsia="Arial" w:hAnsi="Arial" w:cs="Arial"/>
        </w:rPr>
      </w:pPr>
    </w:p>
    <w:p w14:paraId="71178CA8" w14:textId="77777777" w:rsidR="0007238E" w:rsidRDefault="0007238E">
      <w:pPr>
        <w:jc w:val="center"/>
        <w:rPr>
          <w:rFonts w:ascii="Arial" w:eastAsia="Arial" w:hAnsi="Arial" w:cs="Arial"/>
        </w:rPr>
      </w:pPr>
    </w:p>
    <w:tbl>
      <w:tblPr>
        <w:tblStyle w:val="a"/>
        <w:tblW w:w="8054" w:type="dxa"/>
        <w:tblInd w:w="8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5158"/>
      </w:tblGrid>
      <w:tr w:rsidR="0007238E" w14:paraId="78A12DC1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F7BEE7C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Imię i Nazwisko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078E2CA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</w:tc>
      </w:tr>
      <w:tr w:rsidR="0007238E" w14:paraId="0FE6EE8D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A65452A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Kategoria (podkreślić)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A1B466E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[  ]</w:t>
            </w:r>
            <w:proofErr w:type="gramEnd"/>
            <w:r>
              <w:rPr>
                <w:rFonts w:ascii="Arial" w:eastAsia="Arial" w:hAnsi="Arial" w:cs="Arial"/>
              </w:rPr>
              <w:t xml:space="preserve"> Przedszkole</w:t>
            </w:r>
          </w:p>
          <w:p w14:paraId="0369D291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[  ]</w:t>
            </w:r>
            <w:proofErr w:type="gramEnd"/>
            <w:r>
              <w:rPr>
                <w:rFonts w:ascii="Arial" w:eastAsia="Arial" w:hAnsi="Arial" w:cs="Arial"/>
              </w:rPr>
              <w:t xml:space="preserve"> Szkoła Podstawowa kl. I – III</w:t>
            </w:r>
          </w:p>
          <w:p w14:paraId="0DBFA7AC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[  ]</w:t>
            </w:r>
            <w:proofErr w:type="gramEnd"/>
            <w:r>
              <w:rPr>
                <w:rFonts w:ascii="Arial" w:eastAsia="Arial" w:hAnsi="Arial" w:cs="Arial"/>
              </w:rPr>
              <w:t xml:space="preserve"> Szkoła Podstawowa kl. IV – VI</w:t>
            </w:r>
          </w:p>
          <w:p w14:paraId="0C901E4C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[  ]</w:t>
            </w:r>
            <w:proofErr w:type="gramEnd"/>
            <w:r>
              <w:rPr>
                <w:rFonts w:ascii="Arial" w:eastAsia="Arial" w:hAnsi="Arial" w:cs="Arial"/>
              </w:rPr>
              <w:t xml:space="preserve"> Szkoły Podstawowe kl. VII – VIII</w:t>
            </w:r>
          </w:p>
        </w:tc>
      </w:tr>
      <w:tr w:rsidR="0007238E" w14:paraId="43999213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95A5FC1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Nazwa Szkoły/Przedszkola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B18425D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  <w:p w14:paraId="3CB695B2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</w:tc>
      </w:tr>
      <w:tr w:rsidR="0007238E" w14:paraId="041D3A5B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585B685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5B8016E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  <w:p w14:paraId="1F1BAF35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</w:tc>
      </w:tr>
      <w:tr w:rsidR="0007238E" w14:paraId="64D96159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0546E14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20FD7DE" w14:textId="77777777" w:rsidR="0007238E" w:rsidRDefault="000723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07238E" w14:paraId="0A3918CF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2787D5C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Opiekun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36DE6B8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</w:tc>
      </w:tr>
      <w:tr w:rsidR="0007238E" w14:paraId="4BA6C6F7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B798042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Tytuł utworu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0F3A539F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</w:tc>
      </w:tr>
      <w:tr w:rsidR="0007238E" w14:paraId="1CF8B945" w14:textId="77777777">
        <w:tc>
          <w:tcPr>
            <w:tcW w:w="2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82BC127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Wymogi </w:t>
            </w:r>
            <w:proofErr w:type="gramStart"/>
            <w:r>
              <w:rPr>
                <w:rFonts w:ascii="Arial" w:eastAsia="Arial" w:hAnsi="Arial" w:cs="Arial"/>
              </w:rPr>
              <w:t>odnośnie</w:t>
            </w:r>
            <w:proofErr w:type="gramEnd"/>
            <w:r>
              <w:rPr>
                <w:rFonts w:ascii="Arial" w:eastAsia="Arial" w:hAnsi="Arial" w:cs="Arial"/>
              </w:rPr>
              <w:t xml:space="preserve"> nagłośnienia</w:t>
            </w:r>
          </w:p>
        </w:tc>
        <w:tc>
          <w:tcPr>
            <w:tcW w:w="5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19DE3B0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  <w:p w14:paraId="4134ADB4" w14:textId="77777777" w:rsidR="0007238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</w:t>
            </w:r>
          </w:p>
        </w:tc>
      </w:tr>
    </w:tbl>
    <w:p w14:paraId="0CE84E9B" w14:textId="77777777" w:rsidR="0007238E" w:rsidRDefault="0007238E">
      <w:pPr>
        <w:rPr>
          <w:rFonts w:ascii="Arial" w:eastAsia="Arial" w:hAnsi="Arial" w:cs="Arial"/>
        </w:rPr>
      </w:pPr>
    </w:p>
    <w:p w14:paraId="471C4F2C" w14:textId="77777777" w:rsidR="0007238E" w:rsidRDefault="0007238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24163409" w14:textId="77777777" w:rsidR="0007238E" w:rsidRDefault="00000000">
      <w:pPr>
        <w:widowControl/>
        <w:spacing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Wypełniają rodzice/opiekunowie prawni:</w:t>
      </w:r>
    </w:p>
    <w:p w14:paraId="02D70A13" w14:textId="77777777" w:rsidR="0007238E" w:rsidRDefault="00000000">
      <w:pPr>
        <w:widowControl/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na:</w:t>
      </w:r>
    </w:p>
    <w:p w14:paraId="0EAA355A" w14:textId="77777777" w:rsidR="0007238E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uczestnictwo dziecka w VII Festiwalu Kolęd i Pastorałek „Makowskie Anioły”, a także oświadczam, że zapoznałam/em się z regulaminem konkursu i akceptuję jego postanowienia,</w:t>
      </w:r>
    </w:p>
    <w:p w14:paraId="32CD64E3" w14:textId="2D5455C0" w:rsidR="0007238E" w:rsidRDefault="00000000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przetwarzanie danych osobowych dziecka w tym jego wizerunku, a także moich danych osobowych tj. imienia, nazwiska, adresu korespondencyjnego oraz numeru telefonu kontaktowego przez Miejski Dom Kultury w Makowie Mazowieckim, w celu przeprowadzenia VII Festiwalu Kolęd i Pastorałek „Makowskie Anioły”. Wyrażam zgodę na nieodpłatną publikację danych osobowych dziecka tj. imienia, nazwiska, wieku oraz wizerunku w Internecie na stronie Miejskiego Domu Kultury (mdkmakow.pl) i mediach społecznościowych Miejskiego Domu Kultury (Facebook i Instagram</w:t>
      </w:r>
      <w:r w:rsidR="00EE7238">
        <w:rPr>
          <w:rFonts w:ascii="Arial" w:eastAsia="Arial" w:hAnsi="Arial" w:cs="Arial"/>
          <w:color w:val="000000"/>
        </w:rPr>
        <w:t xml:space="preserve">, </w:t>
      </w:r>
      <w:r w:rsidR="00C71984">
        <w:rPr>
          <w:rFonts w:ascii="Arial" w:eastAsia="Arial" w:hAnsi="Arial" w:cs="Arial"/>
          <w:color w:val="000000"/>
        </w:rPr>
        <w:t>YouTube</w:t>
      </w:r>
      <w:r>
        <w:rPr>
          <w:rFonts w:ascii="Arial" w:eastAsia="Arial" w:hAnsi="Arial" w:cs="Arial"/>
          <w:color w:val="000000"/>
        </w:rPr>
        <w:t xml:space="preserve">). Zgoda może zostać wycofana w każdym momencie, bez wpływu na zgodność z prawem przetwarzanie, którego dokonano na podstawie zgody przed jej cofnięciem. </w:t>
      </w:r>
    </w:p>
    <w:p w14:paraId="0CA422DF" w14:textId="77777777" w:rsidR="0007238E" w:rsidRDefault="0007238E">
      <w:pPr>
        <w:widowControl/>
        <w:spacing w:line="276" w:lineRule="auto"/>
        <w:rPr>
          <w:rFonts w:ascii="Arial" w:eastAsia="Arial" w:hAnsi="Arial" w:cs="Arial"/>
          <w:color w:val="000000"/>
        </w:rPr>
      </w:pPr>
    </w:p>
    <w:p w14:paraId="0FDA86A7" w14:textId="77777777" w:rsidR="0007238E" w:rsidRDefault="0007238E">
      <w:pPr>
        <w:widowControl/>
        <w:spacing w:line="276" w:lineRule="auto"/>
        <w:rPr>
          <w:rFonts w:ascii="Arial" w:eastAsia="Arial" w:hAnsi="Arial" w:cs="Arial"/>
          <w:color w:val="000000"/>
        </w:rPr>
      </w:pPr>
    </w:p>
    <w:p w14:paraId="4D6C6CA4" w14:textId="77777777" w:rsidR="0007238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..........................................................................................</w:t>
      </w:r>
    </w:p>
    <w:p w14:paraId="53909D5A" w14:textId="77777777" w:rsidR="0007238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3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 i czytelny podpis rodzica/opiekuna prawnego</w:t>
      </w:r>
    </w:p>
    <w:p w14:paraId="6DF1745D" w14:textId="77777777" w:rsidR="0007238E" w:rsidRDefault="0007238E">
      <w:pPr>
        <w:widowControl/>
        <w:spacing w:line="276" w:lineRule="auto"/>
        <w:rPr>
          <w:rFonts w:ascii="Arial" w:eastAsia="Arial" w:hAnsi="Arial" w:cs="Arial"/>
          <w:color w:val="000000"/>
        </w:rPr>
      </w:pPr>
    </w:p>
    <w:p w14:paraId="6309F87D" w14:textId="77777777" w:rsidR="0007238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</w:rPr>
        <w:sectPr w:rsidR="0007238E">
          <w:pgSz w:w="11906" w:h="16838"/>
          <w:pgMar w:top="284" w:right="1134" w:bottom="1134" w:left="1134" w:header="0" w:footer="0" w:gutter="0"/>
          <w:pgNumType w:start="1"/>
          <w:cols w:space="708"/>
        </w:sectPr>
      </w:pPr>
      <w:r>
        <w:rPr>
          <w:rFonts w:ascii="Arial" w:eastAsia="Arial" w:hAnsi="Arial" w:cs="Arial"/>
          <w:b/>
          <w:color w:val="000000"/>
        </w:rPr>
        <w:t>Zgoda na przetwarzanie danych osobowych jest dobrowolna, jednakże jest warunkiem udziału w festiwalu. W przypadku niewyrażenia w/w zgody zgłoszenie udziału w festiwalu zostanie odrzucone.</w:t>
      </w:r>
    </w:p>
    <w:p w14:paraId="2C3C799F" w14:textId="77777777" w:rsidR="00C71984" w:rsidRDefault="00C71984">
      <w:pPr>
        <w:widowControl/>
        <w:spacing w:line="276" w:lineRule="auto"/>
        <w:rPr>
          <w:rFonts w:ascii="Arial" w:eastAsia="Arial" w:hAnsi="Arial" w:cs="Arial"/>
          <w:b/>
        </w:rPr>
      </w:pPr>
    </w:p>
    <w:p w14:paraId="10370828" w14:textId="77777777" w:rsidR="00C71984" w:rsidRDefault="00C71984">
      <w:pPr>
        <w:widowControl/>
        <w:spacing w:line="276" w:lineRule="auto"/>
        <w:rPr>
          <w:rFonts w:ascii="Arial" w:eastAsia="Arial" w:hAnsi="Arial" w:cs="Arial"/>
          <w:b/>
        </w:rPr>
      </w:pPr>
    </w:p>
    <w:p w14:paraId="108EB20C" w14:textId="27129DA8" w:rsidR="0007238E" w:rsidRDefault="00000000">
      <w:pPr>
        <w:widowControl/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Klauzula informacyjna</w:t>
      </w:r>
    </w:p>
    <w:p w14:paraId="4D5139A5" w14:textId="77777777" w:rsidR="0007238E" w:rsidRDefault="0007238E">
      <w:pPr>
        <w:widowControl/>
        <w:spacing w:line="276" w:lineRule="auto"/>
        <w:rPr>
          <w:rFonts w:ascii="Arial" w:eastAsia="Arial" w:hAnsi="Arial" w:cs="Arial"/>
        </w:rPr>
      </w:pPr>
    </w:p>
    <w:p w14:paraId="401D4D20" w14:textId="77777777" w:rsidR="0007238E" w:rsidRDefault="00000000">
      <w:pPr>
        <w:widowControl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Zgodnie z art. 13 ust. 1 Ogólnego Rozporządzenia o Ochronie Danych (RODO) informujemy, że: </w:t>
      </w:r>
    </w:p>
    <w:p w14:paraId="3F24AAD4" w14:textId="0BD40B3B" w:rsidR="0007238E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administratorem Państwa danych osobowych jest Miejski Dom Kultury, adres: Maków </w:t>
      </w:r>
      <w:r w:rsidR="00C71984">
        <w:rPr>
          <w:rFonts w:ascii="Arial" w:eastAsia="Arial" w:hAnsi="Arial" w:cs="Arial"/>
        </w:rPr>
        <w:t>Mazowiecki ul.</w:t>
      </w:r>
      <w:r>
        <w:rPr>
          <w:rFonts w:ascii="Arial" w:eastAsia="Arial" w:hAnsi="Arial" w:cs="Arial"/>
        </w:rPr>
        <w:t xml:space="preserve"> Stanisława Moniuszki 2, 06-200 Maków Mazowiecki,</w:t>
      </w:r>
    </w:p>
    <w:p w14:paraId="7CBA578F" w14:textId="77777777" w:rsidR="0007238E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administrator wyznaczył Inspektora Ochrony Danych Osobowych w osobie Pani Małgorzaty Karolak, z którą mogą się Państwo kontaktować w sprawach przetwarzania Państwa danych osobowych za pośrednictwem poczty elektronicznej</w:t>
      </w:r>
      <w:r>
        <w:rPr>
          <w:rFonts w:ascii="Arial" w:eastAsia="Arial" w:hAnsi="Arial" w:cs="Arial"/>
          <w:color w:val="000000"/>
        </w:rPr>
        <w:t xml:space="preserve">: </w:t>
      </w:r>
      <w:hyperlink r:id="rId8">
        <w:r>
          <w:rPr>
            <w:rFonts w:ascii="Arial" w:eastAsia="Arial" w:hAnsi="Arial" w:cs="Arial"/>
            <w:color w:val="000000"/>
          </w:rPr>
          <w:t>biuro@mdkmakow.pl</w:t>
        </w:r>
      </w:hyperlink>
      <w:r>
        <w:rPr>
          <w:rFonts w:ascii="Arial" w:eastAsia="Arial" w:hAnsi="Arial" w:cs="Arial"/>
        </w:rPr>
        <w:t>,</w:t>
      </w:r>
    </w:p>
    <w:p w14:paraId="13BE1345" w14:textId="77777777" w:rsidR="0007238E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administrator będzie przetwarzał Państwa dane osobowe na podstawie art. 6 ust. 1 lit. a) RODO, tj. na podstawie zgody wyrażonej w celu przeprowadzenia </w:t>
      </w:r>
      <w:r>
        <w:rPr>
          <w:rFonts w:ascii="Arial" w:eastAsia="Arial" w:hAnsi="Arial" w:cs="Arial"/>
          <w:color w:val="000000"/>
        </w:rPr>
        <w:t>VII Festiwalu Kolęd i Pastorałek „Makowskie Anioły”</w:t>
      </w:r>
      <w:r>
        <w:rPr>
          <w:rFonts w:ascii="Arial" w:eastAsia="Arial" w:hAnsi="Arial" w:cs="Arial"/>
        </w:rPr>
        <w:t>. Osobie wyrażającej zgodę przysługuje prawo do wycofania zgody bez wpływu na zgodność z prawem przetwarzania, którego dokonano na podstawie zgody przed jej cofnięciem,</w:t>
      </w:r>
    </w:p>
    <w:p w14:paraId="7DF5FD87" w14:textId="77777777" w:rsidR="0007238E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610C1E79" w14:textId="77777777" w:rsidR="0007238E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administrator nie zamierza przekazywać Państwa danych osobowych do państwa trzeciego lub organizacji międzynarodowej;</w:t>
      </w:r>
    </w:p>
    <w:p w14:paraId="28FA00AB" w14:textId="77777777" w:rsidR="0007238E" w:rsidRDefault="00000000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mają Państwo prawo uzyskać kopię swoich danych osobowych w siedzibie administratora.</w:t>
      </w:r>
    </w:p>
    <w:p w14:paraId="19F86B80" w14:textId="77777777" w:rsidR="0007238E" w:rsidRDefault="0007238E">
      <w:pPr>
        <w:widowControl/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6A40DCFF" w14:textId="77777777" w:rsidR="0007238E" w:rsidRDefault="00000000">
      <w:pPr>
        <w:widowControl/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Dodatkowo zgodnie z art. 13 ust. 2 RODO informujemy, że:</w:t>
      </w:r>
    </w:p>
    <w:p w14:paraId="556B1820" w14:textId="77777777" w:rsidR="0007238E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Państwa dane osobowe będą przechowywane przez okres wynikający z przepisów prawa, tj. z ustawy z dnia 14 lipca 1983 r. o narodowym zasobie archiwalnym i archiwach oraz w Rozporządzeniu Ministra Kultury i Dziedzictwa Narodowego z dnia 20 października 2015 r. w sprawie klasyfikowania i kwalifikowania dokumentacji, przekazywania materiałów archiwalnych do archiwów państwowych i brakowania dokumentacji niearchiwalnej;</w:t>
      </w:r>
    </w:p>
    <w:p w14:paraId="08895646" w14:textId="77777777" w:rsidR="0007238E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przysługuje Państwu prawo dostępu do treści swoich danych, ich sprostowania lub ograniczenia przetwarzania, a także prawo do wniesienia skargi do organu nadzorczego;</w:t>
      </w:r>
    </w:p>
    <w:p w14:paraId="17BF7C52" w14:textId="77777777" w:rsidR="0007238E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281114CE" w14:textId="77777777" w:rsidR="0007238E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administrator nie podejmuje decyzji w sposób zautomatyzowany w oparciu o Państwa dane osobowe.</w:t>
      </w:r>
    </w:p>
    <w:p w14:paraId="3257F376" w14:textId="77777777" w:rsidR="0007238E" w:rsidRDefault="0007238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7323BA6C" w14:textId="77777777" w:rsidR="0007238E" w:rsidRDefault="0007238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3CB3C928" w14:textId="77777777" w:rsidR="0007238E" w:rsidRDefault="0007238E">
      <w:pPr>
        <w:jc w:val="center"/>
        <w:rPr>
          <w:rFonts w:ascii="Arial" w:eastAsia="Arial" w:hAnsi="Arial" w:cs="Arial"/>
        </w:rPr>
      </w:pPr>
    </w:p>
    <w:sectPr w:rsidR="0007238E">
      <w:pgSz w:w="11906" w:h="16838"/>
      <w:pgMar w:top="28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1C55"/>
    <w:multiLevelType w:val="multilevel"/>
    <w:tmpl w:val="60949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2098"/>
    <w:multiLevelType w:val="multilevel"/>
    <w:tmpl w:val="4E102C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6B76E0"/>
    <w:multiLevelType w:val="multilevel"/>
    <w:tmpl w:val="7F3CC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D4DE2"/>
    <w:multiLevelType w:val="multilevel"/>
    <w:tmpl w:val="27960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225219"/>
    <w:multiLevelType w:val="multilevel"/>
    <w:tmpl w:val="BF4E8C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228E5B8B"/>
    <w:multiLevelType w:val="multilevel"/>
    <w:tmpl w:val="6816A0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9735F14"/>
    <w:multiLevelType w:val="multilevel"/>
    <w:tmpl w:val="9B546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E702B"/>
    <w:multiLevelType w:val="multilevel"/>
    <w:tmpl w:val="F94688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3ED3D32"/>
    <w:multiLevelType w:val="multilevel"/>
    <w:tmpl w:val="ACCA5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783672"/>
    <w:multiLevelType w:val="multilevel"/>
    <w:tmpl w:val="E6EA5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8E5D44"/>
    <w:multiLevelType w:val="hybridMultilevel"/>
    <w:tmpl w:val="858605C8"/>
    <w:lvl w:ilvl="0" w:tplc="7324A5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B1C69"/>
    <w:multiLevelType w:val="multilevel"/>
    <w:tmpl w:val="244279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977D7B"/>
    <w:multiLevelType w:val="multilevel"/>
    <w:tmpl w:val="56043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C4691F"/>
    <w:multiLevelType w:val="hybridMultilevel"/>
    <w:tmpl w:val="06CE69A6"/>
    <w:lvl w:ilvl="0" w:tplc="048CB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A7CFA"/>
    <w:multiLevelType w:val="hybridMultilevel"/>
    <w:tmpl w:val="00A633E6"/>
    <w:lvl w:ilvl="0" w:tplc="BCAEE6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464719">
    <w:abstractNumId w:val="0"/>
  </w:num>
  <w:num w:numId="2" w16cid:durableId="1194074422">
    <w:abstractNumId w:val="8"/>
  </w:num>
  <w:num w:numId="3" w16cid:durableId="1949464665">
    <w:abstractNumId w:val="11"/>
  </w:num>
  <w:num w:numId="4" w16cid:durableId="838037332">
    <w:abstractNumId w:val="12"/>
  </w:num>
  <w:num w:numId="5" w16cid:durableId="843980621">
    <w:abstractNumId w:val="7"/>
  </w:num>
  <w:num w:numId="6" w16cid:durableId="1185554384">
    <w:abstractNumId w:val="4"/>
  </w:num>
  <w:num w:numId="7" w16cid:durableId="2136410485">
    <w:abstractNumId w:val="3"/>
  </w:num>
  <w:num w:numId="8" w16cid:durableId="1510751263">
    <w:abstractNumId w:val="1"/>
  </w:num>
  <w:num w:numId="9" w16cid:durableId="2031948394">
    <w:abstractNumId w:val="2"/>
  </w:num>
  <w:num w:numId="10" w16cid:durableId="1305550971">
    <w:abstractNumId w:val="5"/>
  </w:num>
  <w:num w:numId="11" w16cid:durableId="697004980">
    <w:abstractNumId w:val="9"/>
  </w:num>
  <w:num w:numId="12" w16cid:durableId="671033139">
    <w:abstractNumId w:val="6"/>
  </w:num>
  <w:num w:numId="13" w16cid:durableId="164975365">
    <w:abstractNumId w:val="10"/>
  </w:num>
  <w:num w:numId="14" w16cid:durableId="1069425826">
    <w:abstractNumId w:val="13"/>
  </w:num>
  <w:num w:numId="15" w16cid:durableId="246691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8E"/>
    <w:rsid w:val="0007238E"/>
    <w:rsid w:val="00BF33D9"/>
    <w:rsid w:val="00C71984"/>
    <w:rsid w:val="00E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B1784B"/>
  <w15:docId w15:val="{AD688AB9-F1D6-2F46-8AA3-E6093F3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Akapitzlist">
    <w:name w:val="List Paragraph"/>
    <w:basedOn w:val="Normalny"/>
    <w:uiPriority w:val="34"/>
    <w:qFormat/>
    <w:rsid w:val="009B5420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F370BD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makowmazowiec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w.mdkamko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kmak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cQ344eEsDLTdQGfsjsJXGSGybw==">AMUW2mVFOguYvuU4c50adu81uQQeQVvN5fxQGpKxZoLacAXvEiWwm4WAaI07FZs+LeZkO6fAQNzyOXPx2xnwRsjrN/KKlN2TnEzu82/NoHDzTeysqtYdCfQ=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1206</Words>
  <Characters>7238</Characters>
  <Application>Microsoft Office Word</Application>
  <DocSecurity>0</DocSecurity>
  <Lines>60</Lines>
  <Paragraphs>16</Paragraphs>
  <ScaleCrop>false</ScaleCrop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Bobowska Martyna</cp:lastModifiedBy>
  <cp:revision>2</cp:revision>
  <dcterms:created xsi:type="dcterms:W3CDTF">2022-12-13T15:21:00Z</dcterms:created>
  <dcterms:modified xsi:type="dcterms:W3CDTF">2022-12-13T15:21:00Z</dcterms:modified>
</cp:coreProperties>
</file>